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1D" w:rsidRDefault="00836D1D" w:rsidP="00E61BDA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ОМВД Р</w:t>
      </w:r>
      <w:r w:rsidR="00E060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оссии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Можайскому г. о. приняли участие в культурно-спортивном </w:t>
      </w:r>
      <w:r w:rsidR="00E61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празднике в честь Дня защитника Отечества</w:t>
      </w:r>
    </w:p>
    <w:p w:rsidR="00836D1D" w:rsidRDefault="008E60EF" w:rsidP="0039555A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базе </w:t>
      </w:r>
      <w:r w:rsidRPr="008E60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8E60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профессиональной подготовки ГИБДД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ГУ МВД России по Московской области </w:t>
      </w:r>
      <w:r w:rsidR="005C41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 февраля</w:t>
      </w:r>
      <w:r w:rsidR="00971A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Рузском г. о.</w:t>
      </w:r>
      <w:r w:rsidR="005C41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состоялся культурно-спортивный праздник</w:t>
      </w:r>
      <w:r w:rsidR="00E61B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955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722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честь Дня защитника Отечества и начала масленичной недели.</w:t>
      </w:r>
      <w:bookmarkStart w:id="0" w:name="_GoBack"/>
      <w:bookmarkEnd w:id="0"/>
    </w:p>
    <w:p w:rsidR="00A501EF" w:rsidRDefault="0039555A" w:rsidP="00ED57B0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мероприятии приняли участие </w:t>
      </w:r>
      <w:r w:rsidR="007F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сотрудники и работники </w:t>
      </w:r>
      <w:r w:rsidR="00AB706F" w:rsidRPr="00AB70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управлений и отделов МВД России по Московской области</w:t>
      </w:r>
      <w:r w:rsidR="007F5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также члены их семей.</w:t>
      </w:r>
      <w:r w:rsidR="00FE6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77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праздник прибыла </w:t>
      </w:r>
      <w:r w:rsidR="003B2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="00B855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команда </w:t>
      </w:r>
      <w:r w:rsidR="00E060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сотрудник</w:t>
      </w:r>
      <w:r w:rsidR="00B855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="00E060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ОМВД Р</w:t>
      </w:r>
      <w:r w:rsidR="00AB70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оссии</w:t>
      </w:r>
      <w:r w:rsidR="00E060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Можайскому городскому округу</w:t>
      </w:r>
      <w:r w:rsidR="00974A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 </w:t>
      </w:r>
      <w:r w:rsidR="00974AC3" w:rsidRPr="00974A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также </w:t>
      </w:r>
      <w:r w:rsidR="00326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члены </w:t>
      </w:r>
      <w:r w:rsidR="00974AC3" w:rsidRPr="00974AC3">
        <w:rPr>
          <w:rFonts w:ascii="Times New Roman" w:hAnsi="Times New Roman" w:cs="Times New Roman"/>
          <w:sz w:val="28"/>
          <w:szCs w:val="28"/>
        </w:rPr>
        <w:t>первичной профсоюзной организации ОМВД России по Можайскому г</w:t>
      </w:r>
      <w:r w:rsidR="00412B72">
        <w:rPr>
          <w:rFonts w:ascii="Times New Roman" w:hAnsi="Times New Roman" w:cs="Times New Roman"/>
          <w:sz w:val="28"/>
          <w:szCs w:val="28"/>
        </w:rPr>
        <w:t>.</w:t>
      </w:r>
      <w:r w:rsidR="00974AC3" w:rsidRPr="00974AC3">
        <w:rPr>
          <w:rFonts w:ascii="Times New Roman" w:hAnsi="Times New Roman" w:cs="Times New Roman"/>
          <w:sz w:val="28"/>
          <w:szCs w:val="28"/>
        </w:rPr>
        <w:t xml:space="preserve"> о</w:t>
      </w:r>
      <w:r w:rsidR="00E06048" w:rsidRPr="00974A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BD5B3E" w:rsidRPr="00974A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35E14" w:rsidRPr="00974A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</w:t>
      </w:r>
      <w:r w:rsidR="00A35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рриториальные отделы </w:t>
      </w:r>
      <w:r w:rsidR="00A501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организова</w:t>
      </w:r>
      <w:r w:rsidR="00A35E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 </w:t>
      </w:r>
      <w:r w:rsidR="00305A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точки</w:t>
      </w:r>
      <w:r w:rsidR="000E7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чаем, блинами, и другими лакомствами</w:t>
      </w:r>
      <w:r w:rsidR="00A501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Каждая палатка подчеркивала неповторимый</w:t>
      </w:r>
      <w:r w:rsidR="00722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облик</w:t>
      </w:r>
      <w:r w:rsidR="00A501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каж</w:t>
      </w:r>
      <w:r w:rsidR="00636B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дого муниципального образования.</w:t>
      </w:r>
    </w:p>
    <w:p w:rsidR="006F1D1C" w:rsidRDefault="003B2B10" w:rsidP="006F1D1C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После торжественной части мероприятия </w:t>
      </w:r>
      <w:r w:rsidR="00636B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 желающие смогли </w:t>
      </w:r>
      <w:r w:rsidR="00722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увидеть и попробовать всё то, что приготовили команды отделов МВД Р</w:t>
      </w:r>
      <w:r w:rsidR="00112C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оссии</w:t>
      </w:r>
      <w:r w:rsidR="00722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Московской области.</w:t>
      </w:r>
      <w:r w:rsidR="00B265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Так, можайская команда представила</w:t>
      </w:r>
      <w:r w:rsidR="00DC6E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017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наглядную иллюстрацию солдатского привала в лесу, включив в инсталляцию </w:t>
      </w:r>
      <w:r w:rsidR="007B47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котелок, </w:t>
      </w:r>
      <w:r w:rsidR="006017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каски, фрагменты снарядов и гранату периода Великой Отечественной войны. </w:t>
      </w:r>
      <w:r w:rsidR="008043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Можайские юнармейцы показывали свои навыки сборки</w:t>
      </w:r>
      <w:r w:rsidR="00A21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-разборки автомата, а гости в это время могли попробовать можайские блюда, включая чай из самовара, пирожки и можайское молоко.</w:t>
      </w:r>
    </w:p>
    <w:p w:rsidR="008145B6" w:rsidRDefault="008145B6" w:rsidP="00BD5B3E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гостей и участников мероприятия</w:t>
      </w:r>
      <w:r w:rsidR="00F177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были </w:t>
      </w:r>
      <w:r w:rsidR="008051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доступны разные</w:t>
      </w:r>
      <w:r w:rsidR="00F177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развлекательные зоны</w:t>
      </w:r>
      <w:r w:rsidR="00A21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Для</w:t>
      </w:r>
      <w:r w:rsidR="00F177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детей, например</w:t>
      </w:r>
      <w:r w:rsidR="00A21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8051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был</w:t>
      </w:r>
      <w:r w:rsidR="00F177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051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организован </w:t>
      </w:r>
      <w:r w:rsidR="00F177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снежный тир</w:t>
      </w:r>
      <w:r w:rsidR="00B91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показ мультфильмов</w:t>
      </w:r>
      <w:r w:rsidR="00F177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Гости постарше могли ознакомиться с выставкой огнестрельного оружия</w:t>
      </w:r>
      <w:r w:rsidR="00BB7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</w:t>
      </w:r>
      <w:r w:rsidR="001226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экспонатов техники ГИБДД</w:t>
      </w:r>
      <w:r w:rsidR="00BB7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1226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65F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выставке экспертно-криминалистической службы</w:t>
      </w:r>
      <w:r w:rsidR="001226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65F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можно было узнать,</w:t>
      </w:r>
      <w:r w:rsidR="001226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какие инструменты </w:t>
      </w:r>
      <w:r w:rsidR="009271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используют эксперты-криминалисты, </w:t>
      </w:r>
      <w:r w:rsidR="004E11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="009271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какое оружие </w:t>
      </w:r>
      <w:r w:rsidR="00765F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они изымают. Т</w:t>
      </w:r>
      <w:r w:rsidR="009271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акже</w:t>
      </w:r>
      <w:r w:rsidR="00765F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гости</w:t>
      </w:r>
      <w:r w:rsidR="009271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могли </w:t>
      </w:r>
      <w:r w:rsidR="00164F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увидеть, </w:t>
      </w:r>
      <w:r w:rsidR="009271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 </w:t>
      </w:r>
      <w:r w:rsidR="004E11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сотрудники выявляют</w:t>
      </w:r>
      <w:r w:rsidR="009271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поддельные денежные знаки.</w:t>
      </w:r>
    </w:p>
    <w:p w:rsidR="008B55E2" w:rsidRPr="00164F25" w:rsidRDefault="00F13820" w:rsidP="00164F25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Спортивная часть праздника состояла из различных соревнований, включая перетягивание каната, состязани</w:t>
      </w:r>
      <w:r w:rsidR="00D507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гиревому спорту и даже бо</w:t>
      </w:r>
      <w:r w:rsidR="00D507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подушками</w:t>
      </w:r>
      <w:r w:rsidR="00814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бревнах. Победители спортивных соревнований были торжественно награждены.</w:t>
      </w:r>
    </w:p>
    <w:sectPr w:rsidR="008B55E2" w:rsidRPr="0016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1D"/>
    <w:rsid w:val="000D7F1D"/>
    <w:rsid w:val="000E750F"/>
    <w:rsid w:val="00112CA6"/>
    <w:rsid w:val="00122612"/>
    <w:rsid w:val="00164F25"/>
    <w:rsid w:val="00305ADF"/>
    <w:rsid w:val="00326126"/>
    <w:rsid w:val="0039555A"/>
    <w:rsid w:val="003B2B10"/>
    <w:rsid w:val="00412B72"/>
    <w:rsid w:val="004E110D"/>
    <w:rsid w:val="005A6C34"/>
    <w:rsid w:val="005C41DE"/>
    <w:rsid w:val="00601758"/>
    <w:rsid w:val="00636BA7"/>
    <w:rsid w:val="006F0099"/>
    <w:rsid w:val="006F1D1C"/>
    <w:rsid w:val="00722F93"/>
    <w:rsid w:val="00765FF1"/>
    <w:rsid w:val="007B470A"/>
    <w:rsid w:val="007D6B06"/>
    <w:rsid w:val="007F50D5"/>
    <w:rsid w:val="00804378"/>
    <w:rsid w:val="008051F3"/>
    <w:rsid w:val="008145B6"/>
    <w:rsid w:val="00836D1D"/>
    <w:rsid w:val="008B55E2"/>
    <w:rsid w:val="008E60EF"/>
    <w:rsid w:val="009271FD"/>
    <w:rsid w:val="00971A9A"/>
    <w:rsid w:val="00974AC3"/>
    <w:rsid w:val="009D7796"/>
    <w:rsid w:val="00A21C32"/>
    <w:rsid w:val="00A35E14"/>
    <w:rsid w:val="00A501EF"/>
    <w:rsid w:val="00AB706F"/>
    <w:rsid w:val="00B265DD"/>
    <w:rsid w:val="00B8554C"/>
    <w:rsid w:val="00B9120F"/>
    <w:rsid w:val="00BB7107"/>
    <w:rsid w:val="00BD5B3E"/>
    <w:rsid w:val="00D5071E"/>
    <w:rsid w:val="00DC6E2F"/>
    <w:rsid w:val="00E06048"/>
    <w:rsid w:val="00E61BDA"/>
    <w:rsid w:val="00ED57B0"/>
    <w:rsid w:val="00F13820"/>
    <w:rsid w:val="00F177C3"/>
    <w:rsid w:val="00F64A67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7</cp:revision>
  <dcterms:created xsi:type="dcterms:W3CDTF">2020-02-25T12:08:00Z</dcterms:created>
  <dcterms:modified xsi:type="dcterms:W3CDTF">2020-02-25T14:05:00Z</dcterms:modified>
</cp:coreProperties>
</file>