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62" w:rsidRPr="00C5172E" w:rsidRDefault="00DA4EFE" w:rsidP="006D4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2E">
        <w:rPr>
          <w:rFonts w:ascii="Times New Roman" w:hAnsi="Times New Roman" w:cs="Times New Roman"/>
          <w:b/>
          <w:sz w:val="28"/>
          <w:szCs w:val="28"/>
        </w:rPr>
        <w:t>Сот</w:t>
      </w:r>
      <w:r w:rsidR="001B30C8">
        <w:rPr>
          <w:rFonts w:ascii="Times New Roman" w:hAnsi="Times New Roman" w:cs="Times New Roman"/>
          <w:b/>
          <w:sz w:val="28"/>
          <w:szCs w:val="28"/>
        </w:rPr>
        <w:t>рудники ПДН Отдела МВД России по Можайскому городскому округу совместно с КДН и активистами</w:t>
      </w:r>
      <w:r w:rsidRPr="00C5172E">
        <w:rPr>
          <w:rFonts w:ascii="Times New Roman" w:hAnsi="Times New Roman" w:cs="Times New Roman"/>
          <w:b/>
          <w:sz w:val="28"/>
          <w:szCs w:val="28"/>
        </w:rPr>
        <w:t xml:space="preserve"> в рамках Всероссийской </w:t>
      </w:r>
      <w:r w:rsidR="001B30C8">
        <w:rPr>
          <w:rFonts w:ascii="Times New Roman" w:hAnsi="Times New Roman" w:cs="Times New Roman"/>
          <w:b/>
          <w:sz w:val="28"/>
          <w:szCs w:val="28"/>
        </w:rPr>
        <w:t xml:space="preserve">антинаркотической </w:t>
      </w:r>
      <w:r w:rsidRPr="00C5172E">
        <w:rPr>
          <w:rFonts w:ascii="Times New Roman" w:hAnsi="Times New Roman" w:cs="Times New Roman"/>
          <w:b/>
          <w:sz w:val="28"/>
          <w:szCs w:val="28"/>
        </w:rPr>
        <w:t>ак</w:t>
      </w:r>
      <w:r w:rsidR="001B30C8">
        <w:rPr>
          <w:rFonts w:ascii="Times New Roman" w:hAnsi="Times New Roman" w:cs="Times New Roman"/>
          <w:b/>
          <w:sz w:val="28"/>
          <w:szCs w:val="28"/>
        </w:rPr>
        <w:t>ции «Дети России</w:t>
      </w:r>
      <w:r w:rsidRPr="00C5172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B30C8">
        <w:rPr>
          <w:rFonts w:ascii="Times New Roman" w:hAnsi="Times New Roman" w:cs="Times New Roman"/>
          <w:b/>
          <w:sz w:val="28"/>
          <w:szCs w:val="28"/>
        </w:rPr>
        <w:t>закрасили объявления о продаже наркотиков.</w:t>
      </w:r>
    </w:p>
    <w:p w:rsidR="00E02EE6" w:rsidRDefault="001B30C8" w:rsidP="00823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антинаркотической акции «Дети России» сотрудники подразделения ПДН Отдела МВД России по Можайскому городскому округу совместно с КДН и активистами горо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дско</w:t>
      </w:r>
      <w:r w:rsidR="00823B50">
        <w:rPr>
          <w:rFonts w:ascii="Times New Roman" w:hAnsi="Times New Roman" w:cs="Times New Roman"/>
          <w:sz w:val="28"/>
          <w:szCs w:val="28"/>
        </w:rPr>
        <w:t>го центра молодежи провели рейд, направленный на профилактику распространения наркотических средств.</w:t>
      </w:r>
      <w:r>
        <w:rPr>
          <w:rFonts w:ascii="Times New Roman" w:hAnsi="Times New Roman" w:cs="Times New Roman"/>
          <w:sz w:val="28"/>
          <w:szCs w:val="28"/>
        </w:rPr>
        <w:t xml:space="preserve"> Они обследовали фасады более 30 зданий и строений, расположенных по всему городу. </w:t>
      </w:r>
    </w:p>
    <w:p w:rsidR="001B30C8" w:rsidRPr="00E02EE6" w:rsidRDefault="001B30C8" w:rsidP="00823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Обнаруженные записи, адреса сайтов и электронной почты, номера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50">
        <w:rPr>
          <w:rFonts w:ascii="Times New Roman" w:hAnsi="Times New Roman" w:cs="Times New Roman"/>
          <w:sz w:val="28"/>
          <w:szCs w:val="28"/>
        </w:rPr>
        <w:t xml:space="preserve"> активисты закрасили.</w:t>
      </w:r>
    </w:p>
    <w:p w:rsidR="00E02EE6" w:rsidRPr="00E02EE6" w:rsidRDefault="00E02EE6" w:rsidP="00E02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связям с общественностью и СМИ</w:t>
      </w:r>
    </w:p>
    <w:p w:rsidR="00E02EE6" w:rsidRDefault="00E02EE6" w:rsidP="00E02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Можайскому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EE6" w:rsidRPr="00E02EE6" w:rsidRDefault="00E02EE6" w:rsidP="00E02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="00C4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8-496-382-41-30, 8-916-436-08-70                                          Д.В </w:t>
      </w:r>
      <w:proofErr w:type="spellStart"/>
      <w:r w:rsidR="00C4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Стукалова</w:t>
      </w:r>
      <w:proofErr w:type="spellEnd"/>
    </w:p>
    <w:p w:rsidR="00E02EE6" w:rsidRPr="005E0A3D" w:rsidRDefault="00E02EE6" w:rsidP="005E0A3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02EE6" w:rsidRPr="005E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FE"/>
    <w:rsid w:val="001915C3"/>
    <w:rsid w:val="001B30C8"/>
    <w:rsid w:val="001E4F15"/>
    <w:rsid w:val="00374262"/>
    <w:rsid w:val="005C1753"/>
    <w:rsid w:val="005E0A3D"/>
    <w:rsid w:val="00623E61"/>
    <w:rsid w:val="006D4E49"/>
    <w:rsid w:val="00726E35"/>
    <w:rsid w:val="007C156D"/>
    <w:rsid w:val="00823890"/>
    <w:rsid w:val="00823B50"/>
    <w:rsid w:val="009009CE"/>
    <w:rsid w:val="00915181"/>
    <w:rsid w:val="00A0064C"/>
    <w:rsid w:val="00AA7AB0"/>
    <w:rsid w:val="00BE426B"/>
    <w:rsid w:val="00C42E15"/>
    <w:rsid w:val="00C5172E"/>
    <w:rsid w:val="00DA4EFE"/>
    <w:rsid w:val="00E0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Пользователь Windows</cp:lastModifiedBy>
  <cp:revision>2</cp:revision>
  <dcterms:created xsi:type="dcterms:W3CDTF">2019-04-24T07:18:00Z</dcterms:created>
  <dcterms:modified xsi:type="dcterms:W3CDTF">2019-04-24T07:18:00Z</dcterms:modified>
</cp:coreProperties>
</file>