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F0DFB" w:rsidRDefault="00BB2CA3" w:rsidP="00BB2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0DFB">
        <w:rPr>
          <w:rFonts w:ascii="Times New Roman" w:hAnsi="Times New Roman" w:cs="Times New Roman"/>
          <w:sz w:val="24"/>
          <w:szCs w:val="24"/>
        </w:rPr>
        <w:t>Отдел МВД России по Можайскому району информирует:</w:t>
      </w:r>
    </w:p>
    <w:p w:rsidR="00BB2CA3" w:rsidRPr="006F0DFB" w:rsidRDefault="00BB2CA3" w:rsidP="006F0DF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F0DFB">
        <w:rPr>
          <w:rFonts w:ascii="Times New Roman" w:hAnsi="Times New Roman" w:cs="Times New Roman"/>
          <w:sz w:val="24"/>
          <w:szCs w:val="24"/>
        </w:rPr>
        <w:t>В период с 13 по 23 октября 2014 года в ОМВД будет работать комиссия Главного управления МВД России по Московской области.</w:t>
      </w:r>
    </w:p>
    <w:p w:rsidR="00BB2CA3" w:rsidRPr="006F0DFB" w:rsidRDefault="00BB2CA3" w:rsidP="006F0DF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F0DFB">
        <w:rPr>
          <w:rFonts w:ascii="Times New Roman" w:hAnsi="Times New Roman" w:cs="Times New Roman"/>
          <w:sz w:val="24"/>
          <w:szCs w:val="24"/>
        </w:rPr>
        <w:t xml:space="preserve">Члены комиссии осуществляют прием граждан и сотрудников полиции по адресу: г. Можайск, ул. </w:t>
      </w:r>
      <w:proofErr w:type="gramStart"/>
      <w:r w:rsidRPr="006F0DFB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Pr="006F0DFB">
        <w:rPr>
          <w:rFonts w:ascii="Times New Roman" w:hAnsi="Times New Roman" w:cs="Times New Roman"/>
          <w:sz w:val="24"/>
          <w:szCs w:val="24"/>
        </w:rPr>
        <w:t>, д.57, в соответствии с графиком.</w:t>
      </w:r>
    </w:p>
    <w:p w:rsidR="00BB2CA3" w:rsidRPr="006F0DFB" w:rsidRDefault="00BB2CA3" w:rsidP="00BB2C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DFB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BB2CA3" w:rsidRPr="006F0DFB" w:rsidRDefault="00BB2CA3" w:rsidP="00BB2C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DFB">
        <w:rPr>
          <w:rFonts w:ascii="Times New Roman" w:hAnsi="Times New Roman" w:cs="Times New Roman"/>
          <w:b/>
          <w:sz w:val="24"/>
          <w:szCs w:val="24"/>
        </w:rPr>
        <w:t>приема граждан и сотрудников ОМВД России по Можайскому району в период проведения инспектирования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B2CA3" w:rsidRPr="00BB2CA3" w:rsidTr="00BB2CA3">
        <w:tc>
          <w:tcPr>
            <w:tcW w:w="4785" w:type="dxa"/>
          </w:tcPr>
          <w:p w:rsidR="00BB2CA3" w:rsidRPr="00BB2CA3" w:rsidRDefault="00BB2CA3" w:rsidP="00BB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приема</w:t>
            </w:r>
          </w:p>
        </w:tc>
        <w:tc>
          <w:tcPr>
            <w:tcW w:w="4786" w:type="dxa"/>
          </w:tcPr>
          <w:p w:rsidR="00BB2CA3" w:rsidRPr="00BB2CA3" w:rsidRDefault="00BB2CA3" w:rsidP="00BB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звание и должность лица, осуществляющего прием</w:t>
            </w:r>
          </w:p>
        </w:tc>
      </w:tr>
      <w:tr w:rsidR="00BB2CA3" w:rsidRPr="00BB2CA3" w:rsidTr="00BB2CA3">
        <w:tc>
          <w:tcPr>
            <w:tcW w:w="4785" w:type="dxa"/>
          </w:tcPr>
          <w:p w:rsidR="00BB2CA3" w:rsidRDefault="00BB2CA3" w:rsidP="00BB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13 октября</w:t>
            </w:r>
          </w:p>
          <w:p w:rsidR="00BB2CA3" w:rsidRPr="00BB2CA3" w:rsidRDefault="00BB2CA3" w:rsidP="00BB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14:00 до 18:00</w:t>
            </w:r>
          </w:p>
        </w:tc>
        <w:tc>
          <w:tcPr>
            <w:tcW w:w="4786" w:type="dxa"/>
          </w:tcPr>
          <w:p w:rsidR="00BB2CA3" w:rsidRDefault="006F0DFB" w:rsidP="00D1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67BE">
              <w:rPr>
                <w:rFonts w:ascii="Times New Roman" w:hAnsi="Times New Roman" w:cs="Times New Roman"/>
                <w:sz w:val="24"/>
                <w:szCs w:val="24"/>
              </w:rPr>
              <w:t>тарший инспектор отдела кадров Управления по работе с личным составом капитан внутренней службы</w:t>
            </w:r>
          </w:p>
          <w:p w:rsidR="00D167BE" w:rsidRPr="006F0DFB" w:rsidRDefault="00D167BE" w:rsidP="00D16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DFB">
              <w:rPr>
                <w:rFonts w:ascii="Times New Roman" w:hAnsi="Times New Roman" w:cs="Times New Roman"/>
                <w:b/>
                <w:sz w:val="24"/>
                <w:szCs w:val="24"/>
              </w:rPr>
              <w:t>Карнаухов Виталий Михайлович</w:t>
            </w:r>
          </w:p>
        </w:tc>
      </w:tr>
      <w:tr w:rsidR="00BB2CA3" w:rsidRPr="00BB2CA3" w:rsidTr="00BB2CA3">
        <w:tc>
          <w:tcPr>
            <w:tcW w:w="4785" w:type="dxa"/>
          </w:tcPr>
          <w:p w:rsidR="00BB2CA3" w:rsidRDefault="00BB2CA3" w:rsidP="00BB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 октября</w:t>
            </w:r>
          </w:p>
          <w:p w:rsidR="00BB2CA3" w:rsidRPr="00BB2CA3" w:rsidRDefault="00BB2CA3" w:rsidP="00BB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09:00 до 13:00, с 14:00 до 18:00</w:t>
            </w:r>
          </w:p>
        </w:tc>
        <w:tc>
          <w:tcPr>
            <w:tcW w:w="4786" w:type="dxa"/>
          </w:tcPr>
          <w:p w:rsidR="006F0DFB" w:rsidRDefault="006F0DFB" w:rsidP="00D1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67BE">
              <w:rPr>
                <w:rFonts w:ascii="Times New Roman" w:hAnsi="Times New Roman" w:cs="Times New Roman"/>
                <w:sz w:val="24"/>
                <w:szCs w:val="24"/>
              </w:rPr>
              <w:t xml:space="preserve">тарший инспектор по особым поручениям отдела по </w:t>
            </w:r>
            <w:proofErr w:type="gramStart"/>
            <w:r w:rsidR="00D167BE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="00D167B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учетно-регистрационной дисциплины и законности Штаба </w:t>
            </w:r>
          </w:p>
          <w:p w:rsidR="00BB2CA3" w:rsidRPr="00BB2CA3" w:rsidRDefault="00D167BE" w:rsidP="00D1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подполковник внутренней службы </w:t>
            </w:r>
            <w:proofErr w:type="spellStart"/>
            <w:r w:rsidRPr="006F0DFB">
              <w:rPr>
                <w:rFonts w:ascii="Times New Roman" w:hAnsi="Times New Roman" w:cs="Times New Roman"/>
                <w:b/>
                <w:sz w:val="24"/>
                <w:szCs w:val="24"/>
              </w:rPr>
              <w:t>Тарабрина</w:t>
            </w:r>
            <w:proofErr w:type="spellEnd"/>
            <w:r w:rsidRPr="006F0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Геннадьевна</w:t>
            </w:r>
          </w:p>
        </w:tc>
      </w:tr>
      <w:tr w:rsidR="00BB2CA3" w:rsidRPr="00BB2CA3" w:rsidTr="00BB2CA3">
        <w:tc>
          <w:tcPr>
            <w:tcW w:w="4785" w:type="dxa"/>
          </w:tcPr>
          <w:p w:rsidR="00BB2CA3" w:rsidRDefault="00D167BE" w:rsidP="00BB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2CA3">
              <w:rPr>
                <w:rFonts w:ascii="Times New Roman" w:hAnsi="Times New Roman" w:cs="Times New Roman"/>
                <w:sz w:val="24"/>
                <w:szCs w:val="24"/>
              </w:rPr>
              <w:t>реда 15 октября</w:t>
            </w:r>
          </w:p>
          <w:p w:rsidR="00BB2CA3" w:rsidRPr="00BB2CA3" w:rsidRDefault="00D167BE" w:rsidP="00BB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2CA3">
              <w:rPr>
                <w:rFonts w:ascii="Times New Roman" w:hAnsi="Times New Roman" w:cs="Times New Roman"/>
                <w:sz w:val="24"/>
                <w:szCs w:val="24"/>
              </w:rPr>
              <w:t xml:space="preserve"> 09:00 до 13:00, с 14:00 до 18:00</w:t>
            </w:r>
          </w:p>
        </w:tc>
        <w:tc>
          <w:tcPr>
            <w:tcW w:w="4786" w:type="dxa"/>
          </w:tcPr>
          <w:p w:rsidR="006F0DFB" w:rsidRDefault="006F0DFB" w:rsidP="00D1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67BE">
              <w:rPr>
                <w:rFonts w:ascii="Times New Roman" w:hAnsi="Times New Roman" w:cs="Times New Roman"/>
                <w:sz w:val="24"/>
                <w:szCs w:val="24"/>
              </w:rPr>
              <w:t xml:space="preserve">тарший юрисконсульт Правового управления </w:t>
            </w:r>
          </w:p>
          <w:p w:rsidR="006F0DFB" w:rsidRDefault="00D167BE" w:rsidP="00D1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капитан внутренней службы </w:t>
            </w:r>
          </w:p>
          <w:p w:rsidR="00BB2CA3" w:rsidRPr="006F0DFB" w:rsidRDefault="00D167BE" w:rsidP="00D16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DFB">
              <w:rPr>
                <w:rFonts w:ascii="Times New Roman" w:hAnsi="Times New Roman" w:cs="Times New Roman"/>
                <w:b/>
                <w:sz w:val="24"/>
                <w:szCs w:val="24"/>
              </w:rPr>
              <w:t>Латун</w:t>
            </w:r>
            <w:proofErr w:type="spellEnd"/>
            <w:r w:rsidRPr="006F0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Алиса Владимировна</w:t>
            </w:r>
          </w:p>
        </w:tc>
      </w:tr>
      <w:tr w:rsidR="00BB2CA3" w:rsidRPr="00BB2CA3" w:rsidTr="00BB2CA3">
        <w:tc>
          <w:tcPr>
            <w:tcW w:w="4785" w:type="dxa"/>
          </w:tcPr>
          <w:p w:rsidR="00BB2CA3" w:rsidRDefault="00D167BE" w:rsidP="00BB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B2CA3">
              <w:rPr>
                <w:rFonts w:ascii="Times New Roman" w:hAnsi="Times New Roman" w:cs="Times New Roman"/>
                <w:sz w:val="24"/>
                <w:szCs w:val="24"/>
              </w:rPr>
              <w:t>етверг 16 октября</w:t>
            </w:r>
          </w:p>
          <w:p w:rsidR="00D167BE" w:rsidRDefault="00D167BE" w:rsidP="00BB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2CA3">
              <w:rPr>
                <w:rFonts w:ascii="Times New Roman" w:hAnsi="Times New Roman" w:cs="Times New Roman"/>
                <w:sz w:val="24"/>
                <w:szCs w:val="24"/>
              </w:rPr>
              <w:t xml:space="preserve"> 09:00 до 13:00, </w:t>
            </w:r>
          </w:p>
          <w:p w:rsidR="00D167BE" w:rsidRDefault="00D167BE" w:rsidP="00BB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7BE" w:rsidRDefault="00D167BE" w:rsidP="00BB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CA3" w:rsidRPr="00BB2CA3" w:rsidRDefault="00BB2CA3" w:rsidP="00BB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16:00 до 18:00</w:t>
            </w:r>
          </w:p>
        </w:tc>
        <w:tc>
          <w:tcPr>
            <w:tcW w:w="4786" w:type="dxa"/>
          </w:tcPr>
          <w:p w:rsidR="006F0DFB" w:rsidRDefault="006F0DFB" w:rsidP="00D1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167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руководителя инспекторской комиссии – главный инспектор Инспекций майор внутренней службы </w:t>
            </w:r>
          </w:p>
          <w:p w:rsidR="00BB2CA3" w:rsidRPr="006F0DFB" w:rsidRDefault="00D167BE" w:rsidP="00D16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DFB">
              <w:rPr>
                <w:rFonts w:ascii="Times New Roman" w:hAnsi="Times New Roman" w:cs="Times New Roman"/>
                <w:b/>
                <w:sz w:val="24"/>
                <w:szCs w:val="24"/>
              </w:rPr>
              <w:t>Рогачева Любовь Леонидовна</w:t>
            </w:r>
          </w:p>
          <w:p w:rsidR="006F0DFB" w:rsidRDefault="00D167BE" w:rsidP="00D1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инспекторской комиссии – заместитель начальника полиции по ООП ГУ МВД </w:t>
            </w:r>
          </w:p>
          <w:p w:rsidR="006F0DFB" w:rsidRDefault="00D167BE" w:rsidP="00D1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полковник полиции </w:t>
            </w:r>
          </w:p>
          <w:p w:rsidR="00D167BE" w:rsidRPr="006F0DFB" w:rsidRDefault="00D167BE" w:rsidP="00D16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DFB">
              <w:rPr>
                <w:rFonts w:ascii="Times New Roman" w:hAnsi="Times New Roman" w:cs="Times New Roman"/>
                <w:b/>
                <w:sz w:val="24"/>
                <w:szCs w:val="24"/>
              </w:rPr>
              <w:t>Фомченков</w:t>
            </w:r>
            <w:proofErr w:type="spellEnd"/>
            <w:r w:rsidRPr="006F0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Вадим Анатольевич</w:t>
            </w:r>
          </w:p>
        </w:tc>
      </w:tr>
      <w:tr w:rsidR="00BB2CA3" w:rsidRPr="00BB2CA3" w:rsidTr="00BB2CA3">
        <w:tc>
          <w:tcPr>
            <w:tcW w:w="4785" w:type="dxa"/>
          </w:tcPr>
          <w:p w:rsidR="00BB2CA3" w:rsidRDefault="00D167BE" w:rsidP="00BB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2CA3">
              <w:rPr>
                <w:rFonts w:ascii="Times New Roman" w:hAnsi="Times New Roman" w:cs="Times New Roman"/>
                <w:sz w:val="24"/>
                <w:szCs w:val="24"/>
              </w:rPr>
              <w:t>ятница 17 октября</w:t>
            </w:r>
          </w:p>
          <w:p w:rsidR="00BB2CA3" w:rsidRPr="00BB2CA3" w:rsidRDefault="00D167BE" w:rsidP="00BB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2CA3">
              <w:rPr>
                <w:rFonts w:ascii="Times New Roman" w:hAnsi="Times New Roman" w:cs="Times New Roman"/>
                <w:sz w:val="24"/>
                <w:szCs w:val="24"/>
              </w:rPr>
              <w:t xml:space="preserve"> 09:00 до 13:00, с 14:00 до 18:00</w:t>
            </w:r>
          </w:p>
        </w:tc>
        <w:tc>
          <w:tcPr>
            <w:tcW w:w="4786" w:type="dxa"/>
          </w:tcPr>
          <w:p w:rsidR="006F0DFB" w:rsidRDefault="006F0DFB" w:rsidP="00D1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167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начальника 4 отдела Управления организации работы участковых уполномоченных полиции и подразделений по делам несовершеннолетних </w:t>
            </w:r>
          </w:p>
          <w:p w:rsidR="006F0DFB" w:rsidRDefault="00D167BE" w:rsidP="00D1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подполковник полиции </w:t>
            </w:r>
          </w:p>
          <w:p w:rsidR="00BB2CA3" w:rsidRPr="006F0DFB" w:rsidRDefault="00D167BE" w:rsidP="00D16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DFB">
              <w:rPr>
                <w:rFonts w:ascii="Times New Roman" w:hAnsi="Times New Roman" w:cs="Times New Roman"/>
                <w:b/>
                <w:sz w:val="24"/>
                <w:szCs w:val="24"/>
              </w:rPr>
              <w:t>Вотякова</w:t>
            </w:r>
            <w:proofErr w:type="spellEnd"/>
            <w:r w:rsidRPr="006F0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Витальевна</w:t>
            </w:r>
          </w:p>
        </w:tc>
      </w:tr>
      <w:tr w:rsidR="00BB2CA3" w:rsidRPr="00BB2CA3" w:rsidTr="00BB2CA3">
        <w:tc>
          <w:tcPr>
            <w:tcW w:w="4785" w:type="dxa"/>
          </w:tcPr>
          <w:p w:rsidR="00BB2CA3" w:rsidRDefault="00D167BE" w:rsidP="00BB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2CA3">
              <w:rPr>
                <w:rFonts w:ascii="Times New Roman" w:hAnsi="Times New Roman" w:cs="Times New Roman"/>
                <w:sz w:val="24"/>
                <w:szCs w:val="24"/>
              </w:rPr>
              <w:t>уббота 18 октября</w:t>
            </w:r>
          </w:p>
          <w:p w:rsidR="00BB2CA3" w:rsidRPr="00BB2CA3" w:rsidRDefault="00D167BE" w:rsidP="00BB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2CA3">
              <w:rPr>
                <w:rFonts w:ascii="Times New Roman" w:hAnsi="Times New Roman" w:cs="Times New Roman"/>
                <w:sz w:val="24"/>
                <w:szCs w:val="24"/>
              </w:rPr>
              <w:t xml:space="preserve"> 09:00 до 13:00</w:t>
            </w:r>
          </w:p>
        </w:tc>
        <w:tc>
          <w:tcPr>
            <w:tcW w:w="4786" w:type="dxa"/>
          </w:tcPr>
          <w:p w:rsidR="006F0DFB" w:rsidRDefault="006F0DFB" w:rsidP="00D1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67BE">
              <w:rPr>
                <w:rFonts w:ascii="Times New Roman" w:hAnsi="Times New Roman" w:cs="Times New Roman"/>
                <w:sz w:val="24"/>
                <w:szCs w:val="24"/>
              </w:rPr>
              <w:t xml:space="preserve">тарший инспектор по особым поручениям </w:t>
            </w:r>
            <w:proofErr w:type="gramStart"/>
            <w:r w:rsidR="00D167BE">
              <w:rPr>
                <w:rFonts w:ascii="Times New Roman" w:hAnsi="Times New Roman" w:cs="Times New Roman"/>
                <w:sz w:val="24"/>
                <w:szCs w:val="24"/>
              </w:rPr>
              <w:t>отдела Управления государственной инспекции безопасности дорожного движения</w:t>
            </w:r>
            <w:proofErr w:type="gramEnd"/>
            <w:r w:rsidR="00D1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DFB" w:rsidRDefault="00D167BE" w:rsidP="00D1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подполковник полиции </w:t>
            </w:r>
          </w:p>
          <w:p w:rsidR="00BB2CA3" w:rsidRPr="006F0DFB" w:rsidRDefault="00D167BE" w:rsidP="00D16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DFB">
              <w:rPr>
                <w:rFonts w:ascii="Times New Roman" w:hAnsi="Times New Roman" w:cs="Times New Roman"/>
                <w:b/>
                <w:sz w:val="24"/>
                <w:szCs w:val="24"/>
              </w:rPr>
              <w:t>Пестов Андрей Владимирович</w:t>
            </w:r>
          </w:p>
        </w:tc>
      </w:tr>
      <w:tr w:rsidR="00BB2CA3" w:rsidRPr="00BB2CA3" w:rsidTr="00BB2CA3">
        <w:tc>
          <w:tcPr>
            <w:tcW w:w="4785" w:type="dxa"/>
          </w:tcPr>
          <w:p w:rsidR="00BB2CA3" w:rsidRDefault="00D167BE" w:rsidP="00BB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2CA3">
              <w:rPr>
                <w:rFonts w:ascii="Times New Roman" w:hAnsi="Times New Roman" w:cs="Times New Roman"/>
                <w:sz w:val="24"/>
                <w:szCs w:val="24"/>
              </w:rPr>
              <w:t>онедельник 20 октября</w:t>
            </w:r>
          </w:p>
          <w:p w:rsidR="00BB2CA3" w:rsidRPr="00BB2CA3" w:rsidRDefault="00D167BE" w:rsidP="00BB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2CA3">
              <w:rPr>
                <w:rFonts w:ascii="Times New Roman" w:hAnsi="Times New Roman" w:cs="Times New Roman"/>
                <w:sz w:val="24"/>
                <w:szCs w:val="24"/>
              </w:rPr>
              <w:t xml:space="preserve"> 09:00 до 13:00, с 14:00 до 18:00</w:t>
            </w:r>
          </w:p>
        </w:tc>
        <w:tc>
          <w:tcPr>
            <w:tcW w:w="4786" w:type="dxa"/>
          </w:tcPr>
          <w:p w:rsidR="006F0DFB" w:rsidRDefault="006F0DFB" w:rsidP="00D1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следователь Главного следственного управления </w:t>
            </w:r>
          </w:p>
          <w:p w:rsidR="006F0DFB" w:rsidRDefault="006F0DFB" w:rsidP="00D1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капитан юстиции </w:t>
            </w:r>
          </w:p>
          <w:p w:rsidR="00BB2CA3" w:rsidRDefault="006F0DFB" w:rsidP="00D16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DFB">
              <w:rPr>
                <w:rFonts w:ascii="Times New Roman" w:hAnsi="Times New Roman" w:cs="Times New Roman"/>
                <w:b/>
                <w:sz w:val="24"/>
                <w:szCs w:val="24"/>
              </w:rPr>
              <w:t>Панфилов Александр Юрьевич</w:t>
            </w:r>
          </w:p>
          <w:p w:rsidR="006F0DFB" w:rsidRPr="006F0DFB" w:rsidRDefault="006F0DFB" w:rsidP="00D16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CA3" w:rsidRPr="00BB2CA3" w:rsidTr="00BB2CA3">
        <w:tc>
          <w:tcPr>
            <w:tcW w:w="4785" w:type="dxa"/>
          </w:tcPr>
          <w:p w:rsidR="00BB2CA3" w:rsidRDefault="00D167BE" w:rsidP="00BB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 21 октября</w:t>
            </w:r>
          </w:p>
          <w:p w:rsidR="00D167BE" w:rsidRPr="00BB2CA3" w:rsidRDefault="00D167BE" w:rsidP="00BB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09:00 до 13:00, с 14:00 до 18:00</w:t>
            </w:r>
          </w:p>
        </w:tc>
        <w:tc>
          <w:tcPr>
            <w:tcW w:w="4786" w:type="dxa"/>
          </w:tcPr>
          <w:p w:rsidR="006F0DFB" w:rsidRDefault="006F0DFB" w:rsidP="00D1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по особым поручениям Управления организации дознания подполковник полиции </w:t>
            </w:r>
          </w:p>
          <w:p w:rsidR="00BB2CA3" w:rsidRPr="006F0DFB" w:rsidRDefault="006F0DFB" w:rsidP="00D16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DFB">
              <w:rPr>
                <w:rFonts w:ascii="Times New Roman" w:hAnsi="Times New Roman" w:cs="Times New Roman"/>
                <w:b/>
                <w:sz w:val="24"/>
                <w:szCs w:val="24"/>
              </w:rPr>
              <w:t>Шамров</w:t>
            </w:r>
            <w:proofErr w:type="spellEnd"/>
            <w:r w:rsidRPr="006F0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Арнольдович</w:t>
            </w:r>
          </w:p>
        </w:tc>
      </w:tr>
      <w:tr w:rsidR="00BB2CA3" w:rsidRPr="00BB2CA3" w:rsidTr="00BB2CA3">
        <w:tc>
          <w:tcPr>
            <w:tcW w:w="4785" w:type="dxa"/>
          </w:tcPr>
          <w:p w:rsidR="00BB2CA3" w:rsidRDefault="00D167BE" w:rsidP="00BB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22 октября</w:t>
            </w:r>
          </w:p>
          <w:p w:rsidR="00D167BE" w:rsidRPr="00BB2CA3" w:rsidRDefault="00D167BE" w:rsidP="00BB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09:00 до 13:00, с 14:00 до 18:00</w:t>
            </w:r>
          </w:p>
        </w:tc>
        <w:tc>
          <w:tcPr>
            <w:tcW w:w="4786" w:type="dxa"/>
          </w:tcPr>
          <w:p w:rsidR="006F0DFB" w:rsidRDefault="006F0DFB" w:rsidP="00D1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оперуполномоченный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Управления экономической безопасности и противодействия коррупции </w:t>
            </w:r>
          </w:p>
          <w:p w:rsidR="006F0DFB" w:rsidRDefault="006F0DFB" w:rsidP="00D1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майор полиции </w:t>
            </w:r>
          </w:p>
          <w:p w:rsidR="00BB2CA3" w:rsidRPr="006F0DFB" w:rsidRDefault="006F0DFB" w:rsidP="00D16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DFB">
              <w:rPr>
                <w:rFonts w:ascii="Times New Roman" w:hAnsi="Times New Roman" w:cs="Times New Roman"/>
                <w:b/>
                <w:sz w:val="24"/>
                <w:szCs w:val="24"/>
              </w:rPr>
              <w:t>Горин Алексей Евгеньевич</w:t>
            </w:r>
          </w:p>
        </w:tc>
      </w:tr>
    </w:tbl>
    <w:p w:rsidR="00BB2CA3" w:rsidRPr="00BB2CA3" w:rsidRDefault="00BB2CA3" w:rsidP="00BB2C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B2CA3" w:rsidRPr="00BB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CA3"/>
    <w:rsid w:val="006F0DFB"/>
    <w:rsid w:val="00BB2CA3"/>
    <w:rsid w:val="00D1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2014-10-06T06:34:00Z</dcterms:created>
  <dcterms:modified xsi:type="dcterms:W3CDTF">2014-10-06T06:59:00Z</dcterms:modified>
</cp:coreProperties>
</file>