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E4" w:rsidRPr="00F84027" w:rsidRDefault="00F84027" w:rsidP="00F84027">
      <w:pPr>
        <w:jc w:val="center"/>
        <w:rPr>
          <w:sz w:val="36"/>
          <w:szCs w:val="36"/>
        </w:rPr>
      </w:pPr>
      <w:r w:rsidRPr="00F84027">
        <w:rPr>
          <w:sz w:val="36"/>
          <w:szCs w:val="36"/>
          <w:u w:val="single"/>
        </w:rPr>
        <w:t>ОГИБДД ДОВОДИТ ДО СВЕДЕНИЯ НАСЕЛЕНИЯ</w:t>
      </w:r>
      <w:r w:rsidRPr="00F84027">
        <w:rPr>
          <w:sz w:val="36"/>
          <w:szCs w:val="36"/>
        </w:rPr>
        <w:t>:</w:t>
      </w:r>
    </w:p>
    <w:p w:rsidR="00F84027" w:rsidRDefault="00F84027" w:rsidP="00F84027">
      <w:pPr>
        <w:jc w:val="center"/>
      </w:pPr>
      <w:r w:rsidRPr="00F84027">
        <w:rPr>
          <w:b/>
          <w:sz w:val="28"/>
          <w:szCs w:val="28"/>
        </w:rPr>
        <w:t>1 МАЯ 2013 ГОДА</w:t>
      </w:r>
      <w:r>
        <w:t xml:space="preserve"> БУДЕТ ОГРАНИЧЕНО ДВИЖЕНИЕ АВТОМОБИЛЬНОГО ТРАНСПОРТА</w:t>
      </w:r>
    </w:p>
    <w:p w:rsidR="00F84027" w:rsidRDefault="00F84027" w:rsidP="00F84027">
      <w:pPr>
        <w:ind w:left="1276" w:hanging="1276"/>
        <w:rPr>
          <w:b/>
        </w:rPr>
      </w:pPr>
      <w:r w:rsidRPr="00F84027">
        <w:rPr>
          <w:b/>
        </w:rPr>
        <w:t>С 11.00-14.00</w:t>
      </w:r>
      <w:r>
        <w:rPr>
          <w:b/>
        </w:rPr>
        <w:t xml:space="preserve"> </w:t>
      </w:r>
      <w:r w:rsidRPr="00F84027">
        <w:rPr>
          <w:b/>
        </w:rPr>
        <w:t xml:space="preserve">ПО ОКТЯБРЬСКОЙ ПЛОЩАДИ  И ПО УЛИЦЕ КЛЕМЕНТЬЕВСКОЙ ОТ УЛ. </w:t>
      </w:r>
      <w:r>
        <w:rPr>
          <w:b/>
        </w:rPr>
        <w:t xml:space="preserve">    </w:t>
      </w:r>
      <w:r w:rsidRPr="00F84027">
        <w:rPr>
          <w:b/>
        </w:rPr>
        <w:t xml:space="preserve">МОСКОВСКОЙ ДО </w:t>
      </w:r>
      <w:r>
        <w:rPr>
          <w:b/>
        </w:rPr>
        <w:t xml:space="preserve">УЛ. </w:t>
      </w:r>
      <w:r w:rsidRPr="00F84027">
        <w:rPr>
          <w:b/>
        </w:rPr>
        <w:t xml:space="preserve">ПИОНЕРСКОЙ </w:t>
      </w:r>
    </w:p>
    <w:p w:rsidR="00F84027" w:rsidRDefault="00F84027" w:rsidP="00F84027">
      <w:pPr>
        <w:ind w:left="1276" w:hanging="1276"/>
        <w:rPr>
          <w:b/>
        </w:rPr>
      </w:pPr>
      <w:r>
        <w:rPr>
          <w:b/>
        </w:rPr>
        <w:t>С 10.30-11.30 ОТ ПЕРЕКРЕСТКА УЛИЦ ПОЛОСУХИНА ИИ МОСКОВСКОЙ ПО УЛИЦЕ МОСКОВСКОЙ ДО ОКТЯБРЬСКОЙ ПЛОЩАДИ.</w:t>
      </w:r>
    </w:p>
    <w:p w:rsidR="00F84027" w:rsidRDefault="00F84027" w:rsidP="00F84027">
      <w:pPr>
        <w:ind w:left="1276" w:hanging="1276"/>
        <w:rPr>
          <w:b/>
        </w:rPr>
      </w:pPr>
    </w:p>
    <w:p w:rsidR="00F84027" w:rsidRDefault="00F84027" w:rsidP="00F84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МАЯ В СВЯЗИ С ПРОВЕДЕНИЕМ РЕЛИГИОЗНЫХ ПРАЗДНОВАНИЙ ВБЛИЗИ КЛАДБИЩ И ЦЕРКВЕЙ РАЙОНА ОЖИДАЕТСЯ БОЛЬШОЕ СКОПЛЕНИЕ АВТОТРАНСПОРТА.</w:t>
      </w:r>
      <w:r w:rsidR="0076584D">
        <w:rPr>
          <w:b/>
          <w:sz w:val="28"/>
          <w:szCs w:val="28"/>
        </w:rPr>
        <w:t xml:space="preserve"> СОБЛЮДАЙТЕ СКОРОСТНОЙ РЕЖИМ.</w:t>
      </w:r>
    </w:p>
    <w:p w:rsidR="0076584D" w:rsidRDefault="0076584D" w:rsidP="00F84027">
      <w:pPr>
        <w:jc w:val="center"/>
        <w:rPr>
          <w:b/>
          <w:sz w:val="28"/>
          <w:szCs w:val="28"/>
        </w:rPr>
      </w:pPr>
    </w:p>
    <w:p w:rsidR="0076584D" w:rsidRDefault="0076584D" w:rsidP="0076584D">
      <w:pPr>
        <w:ind w:left="1276" w:hanging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МАЯ 2013 ГОДА будет ограничено движение:</w:t>
      </w:r>
    </w:p>
    <w:p w:rsidR="0076584D" w:rsidRDefault="0076584D" w:rsidP="0076584D">
      <w:pPr>
        <w:ind w:left="1276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11.30-12.00 по улице Московской до Октябрьской площади</w:t>
      </w:r>
    </w:p>
    <w:p w:rsidR="0076584D" w:rsidRDefault="0076584D" w:rsidP="0076584D">
      <w:pPr>
        <w:ind w:left="1276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С11.30-13.00 по улицам, прилегающим к Октябрьской площади города</w:t>
      </w:r>
    </w:p>
    <w:p w:rsidR="0076584D" w:rsidRDefault="0076584D" w:rsidP="0076584D">
      <w:pPr>
        <w:ind w:left="1276" w:hanging="1276"/>
        <w:jc w:val="both"/>
        <w:rPr>
          <w:b/>
          <w:sz w:val="28"/>
          <w:szCs w:val="28"/>
        </w:rPr>
      </w:pPr>
    </w:p>
    <w:p w:rsidR="0076584D" w:rsidRPr="00F84027" w:rsidRDefault="0076584D" w:rsidP="0076584D">
      <w:pPr>
        <w:ind w:left="1276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ВОДИТЕЛИ! ЗАРАНЕЕ  ВЫБИРАЙТЕ ПУТИ ОБЪЕЗДА!</w:t>
      </w:r>
    </w:p>
    <w:sectPr w:rsidR="0076584D" w:rsidRPr="00F84027" w:rsidSect="0072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27"/>
    <w:rsid w:val="00386DD1"/>
    <w:rsid w:val="00391854"/>
    <w:rsid w:val="005D3F42"/>
    <w:rsid w:val="00725FE4"/>
    <w:rsid w:val="0076584D"/>
    <w:rsid w:val="00F8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2013-04-30T06:03:00Z</dcterms:created>
  <dcterms:modified xsi:type="dcterms:W3CDTF">2013-04-30T06:16:00Z</dcterms:modified>
</cp:coreProperties>
</file>