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0" w:rsidRDefault="00A21851" w:rsidP="00A2185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21851">
        <w:rPr>
          <w:rFonts w:ascii="Times New Roman" w:hAnsi="Times New Roman" w:cs="Times New Roman"/>
          <w:b/>
          <w:color w:val="FF0000"/>
          <w:sz w:val="72"/>
          <w:szCs w:val="72"/>
        </w:rPr>
        <w:t>ПРОПАЛ РЕБЕНОК</w:t>
      </w:r>
    </w:p>
    <w:p w:rsidR="00A21851" w:rsidRDefault="00A21851" w:rsidP="00A21851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A21851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E9A8B47" wp14:editId="69DDF9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3130" cy="404749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85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2185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218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Кристина Белова (14 лет)</w:t>
      </w:r>
    </w:p>
    <w:p w:rsidR="00A21851" w:rsidRDefault="00A21851" w:rsidP="00A218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4E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12 июня 2018 г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пропала в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>ожайск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до настоящего времени ее местонахождения не известно.</w:t>
      </w:r>
    </w:p>
    <w:p w:rsidR="00B44E86" w:rsidRDefault="00A21851" w:rsidP="00A218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4E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Приметы: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телос</w:t>
      </w:r>
      <w:r w:rsidR="00B44E86">
        <w:rPr>
          <w:rFonts w:ascii="Times New Roman" w:hAnsi="Times New Roman" w:cs="Times New Roman"/>
          <w:color w:val="000000" w:themeColor="text1"/>
          <w:sz w:val="40"/>
          <w:szCs w:val="40"/>
        </w:rPr>
        <w:t>ложение худощавое, волосы темные.</w:t>
      </w:r>
    </w:p>
    <w:p w:rsidR="00B44E86" w:rsidRDefault="00B44E86" w:rsidP="00A218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4E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Была одета: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кофта красная, кеды кремового цвета с белыми полосками</w:t>
      </w:r>
      <w:r w:rsidR="00D9781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(как на фото).</w:t>
      </w:r>
    </w:p>
    <w:p w:rsidR="00B44E86" w:rsidRDefault="00B44E86" w:rsidP="00A218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97817" w:rsidRDefault="00B44E86" w:rsidP="00A218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Отдел МВД России по Можайскому району просит</w:t>
      </w:r>
      <w:r w:rsidR="00D97817">
        <w:rPr>
          <w:rFonts w:ascii="Times New Roman" w:hAnsi="Times New Roman" w:cs="Times New Roman"/>
          <w:color w:val="000000" w:themeColor="text1"/>
          <w:sz w:val="40"/>
          <w:szCs w:val="40"/>
        </w:rPr>
        <w:t>, кто может сообщить какую-либо информацию о местонахождении Кристины, просим позвонить по телефону:</w:t>
      </w:r>
    </w:p>
    <w:p w:rsidR="00A21851" w:rsidRPr="00D97817" w:rsidRDefault="00D97817" w:rsidP="00A2185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78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-  Дежурная часть:</w:t>
      </w:r>
      <w:r w:rsidRPr="00D97817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</w:t>
      </w:r>
      <w:r w:rsidRPr="00D97817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8 (49638) 21-290</w:t>
      </w:r>
      <w:r w:rsidR="00A21851" w:rsidRPr="00D978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 w:type="textWrapping" w:clear="all"/>
      </w:r>
      <w:bookmarkStart w:id="0" w:name="_GoBack"/>
      <w:bookmarkEnd w:id="0"/>
    </w:p>
    <w:sectPr w:rsidR="00A21851" w:rsidRPr="00D97817" w:rsidSect="00A21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1"/>
    <w:rsid w:val="001E3710"/>
    <w:rsid w:val="00A21851"/>
    <w:rsid w:val="00B44E86"/>
    <w:rsid w:val="00D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2018-06-13T19:17:00Z</dcterms:created>
  <dcterms:modified xsi:type="dcterms:W3CDTF">2018-06-13T19:44:00Z</dcterms:modified>
</cp:coreProperties>
</file>