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F7" w:rsidRDefault="002076A0" w:rsidP="00C83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1449" w:rsidRPr="00B61449">
        <w:rPr>
          <w:rFonts w:ascii="Times New Roman" w:hAnsi="Times New Roman" w:cs="Times New Roman"/>
          <w:sz w:val="28"/>
          <w:szCs w:val="28"/>
        </w:rPr>
        <w:t>Яковенко</w:t>
      </w:r>
      <w:r w:rsidR="00B61449">
        <w:rPr>
          <w:rFonts w:ascii="Times New Roman" w:hAnsi="Times New Roman" w:cs="Times New Roman"/>
          <w:sz w:val="28"/>
          <w:szCs w:val="28"/>
        </w:rPr>
        <w:t xml:space="preserve"> Владимир Владимирович родился 27 марта 1959 года в городе Можайске. Сразу после школы был принят в школу МВД СССР. После ее окончания проходил службу в армии. Милицейскую службу начал в мае 1982 года. В ОВД по Можайскому району проходил службу на различных должностях среднего и старшего начальствующего состава. В какой бы должности он не работал, всюду </w:t>
      </w:r>
      <w:r w:rsidR="00052693">
        <w:rPr>
          <w:rFonts w:ascii="Times New Roman" w:hAnsi="Times New Roman" w:cs="Times New Roman"/>
          <w:sz w:val="28"/>
          <w:szCs w:val="28"/>
        </w:rPr>
        <w:t xml:space="preserve">проявлял профессионализм и выдержку. </w:t>
      </w:r>
      <w:proofErr w:type="gramStart"/>
      <w:r w:rsidR="00052693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052693">
        <w:rPr>
          <w:rFonts w:ascii="Times New Roman" w:hAnsi="Times New Roman" w:cs="Times New Roman"/>
          <w:sz w:val="28"/>
          <w:szCs w:val="28"/>
        </w:rPr>
        <w:t xml:space="preserve"> ведомственными медалями «За отличие в службе» </w:t>
      </w:r>
      <w:r w:rsidR="000526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52693">
        <w:rPr>
          <w:rFonts w:ascii="Times New Roman" w:hAnsi="Times New Roman" w:cs="Times New Roman"/>
          <w:sz w:val="28"/>
          <w:szCs w:val="28"/>
        </w:rPr>
        <w:t>,</w:t>
      </w:r>
      <w:r w:rsidR="00052693" w:rsidRPr="00052693">
        <w:rPr>
          <w:rFonts w:ascii="Times New Roman" w:hAnsi="Times New Roman" w:cs="Times New Roman"/>
          <w:sz w:val="28"/>
          <w:szCs w:val="28"/>
        </w:rPr>
        <w:t xml:space="preserve"> </w:t>
      </w:r>
      <w:r w:rsidR="000526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2693">
        <w:rPr>
          <w:rFonts w:ascii="Times New Roman" w:hAnsi="Times New Roman" w:cs="Times New Roman"/>
          <w:sz w:val="28"/>
          <w:szCs w:val="28"/>
        </w:rPr>
        <w:t>,</w:t>
      </w:r>
      <w:r w:rsidR="00052693" w:rsidRPr="00052693">
        <w:rPr>
          <w:rFonts w:ascii="Times New Roman" w:hAnsi="Times New Roman" w:cs="Times New Roman"/>
          <w:sz w:val="28"/>
          <w:szCs w:val="28"/>
        </w:rPr>
        <w:t xml:space="preserve"> </w:t>
      </w:r>
      <w:r w:rsidR="000526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693">
        <w:rPr>
          <w:rFonts w:ascii="Times New Roman" w:hAnsi="Times New Roman" w:cs="Times New Roman"/>
          <w:sz w:val="28"/>
          <w:szCs w:val="28"/>
        </w:rPr>
        <w:t xml:space="preserve"> степеней. В 2002 году вышел на пенсию с должности заместителя начальника</w:t>
      </w:r>
      <w:r w:rsidR="00682726">
        <w:rPr>
          <w:rFonts w:ascii="Times New Roman" w:hAnsi="Times New Roman" w:cs="Times New Roman"/>
          <w:sz w:val="28"/>
          <w:szCs w:val="28"/>
        </w:rPr>
        <w:t xml:space="preserve"> Можайского ОВД-</w:t>
      </w:r>
      <w:r w:rsidR="00052693">
        <w:rPr>
          <w:rFonts w:ascii="Times New Roman" w:hAnsi="Times New Roman" w:cs="Times New Roman"/>
          <w:sz w:val="28"/>
          <w:szCs w:val="28"/>
        </w:rPr>
        <w:t>начальника милиции общественной безопасности               в специальном звании подполковник милиции.</w:t>
      </w:r>
    </w:p>
    <w:p w:rsidR="00682726" w:rsidRPr="00C833F7" w:rsidRDefault="00682726" w:rsidP="00C833F7">
      <w:pPr>
        <w:jc w:val="both"/>
        <w:rPr>
          <w:rFonts w:ascii="Times New Roman" w:hAnsi="Times New Roman" w:cs="Times New Roman"/>
          <w:sz w:val="28"/>
          <w:szCs w:val="28"/>
        </w:rPr>
      </w:pPr>
      <w:r w:rsidRPr="00682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В.В. Яковенко является активным членом ветеранской организации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ОМВД России по Можайскому городскому округу, входит</w:t>
      </w:r>
      <w:r w:rsidRPr="00682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 Общественного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ОМВД. </w:t>
      </w:r>
      <w:r w:rsidRPr="006827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Постоянный участник районных и областных спартакиад, чемпионатов ГУ МВД России по Московской о</w:t>
      </w:r>
      <w:r w:rsidR="009F64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бласти «Ветеранское многоборье», спартакиады МОО ОГО ВФСО «Динамо». Из года в год уже традиционно участвует в двух дисциплинах «Жим </w:t>
      </w:r>
      <w:proofErr w:type="spellStart"/>
      <w:r w:rsidR="009F64C4">
        <w:rPr>
          <w:rFonts w:ascii="Times New Roman" w:eastAsia="Times New Roman" w:hAnsi="Times New Roman" w:cs="Times New Roman"/>
          <w:sz w:val="28"/>
          <w:szCs w:val="24"/>
          <w:lang w:eastAsia="ru-RU"/>
        </w:rPr>
        <w:t>штанги</w:t>
      </w:r>
      <w:proofErr w:type="gramStart"/>
      <w:r w:rsidR="009F64C4">
        <w:rPr>
          <w:rFonts w:ascii="Times New Roman" w:eastAsia="Times New Roman" w:hAnsi="Times New Roman" w:cs="Times New Roman"/>
          <w:sz w:val="28"/>
          <w:szCs w:val="24"/>
          <w:lang w:eastAsia="ru-RU"/>
        </w:rPr>
        <w:t>,л</w:t>
      </w:r>
      <w:proofErr w:type="gramEnd"/>
      <w:r w:rsidR="009F64C4">
        <w:rPr>
          <w:rFonts w:ascii="Times New Roman" w:eastAsia="Times New Roman" w:hAnsi="Times New Roman" w:cs="Times New Roman"/>
          <w:sz w:val="28"/>
          <w:szCs w:val="24"/>
          <w:lang w:eastAsia="ru-RU"/>
        </w:rPr>
        <w:t>ежа</w:t>
      </w:r>
      <w:proofErr w:type="spellEnd"/>
      <w:r w:rsidR="009F64C4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шахматы «Блиц». Благодаря Владимиру Владимировичу ОМВД два года подряд занимает первое место в общекомандном зачете         в данной дисциплине.</w:t>
      </w:r>
      <w:r w:rsidRPr="00682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уделяет спортивному мастерству сотрудников и привлечению сотрудников и членов их семей, ветеранов ОВД для активного отдыха и занятия физической культурой </w:t>
      </w:r>
      <w:r w:rsidR="009F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спортом. Охотно делится накопленным опытом с </w:t>
      </w:r>
      <w:proofErr w:type="gramStart"/>
      <w:r w:rsidRPr="006827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</w:t>
      </w:r>
      <w:proofErr w:type="gramEnd"/>
      <w:r w:rsidRPr="0068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прибывшими сотрудниками, осуществляя наставническую деятельность. </w:t>
      </w:r>
      <w:r w:rsidR="009F6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активное участие в патриотическом воспитании осужденных УФСИН России по Московской области. В 2018 году принимал участие в фотоконкурсе МВД России «Открытый взгляд».</w:t>
      </w:r>
      <w:r w:rsid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активное участие в деятельности </w:t>
      </w:r>
      <w:proofErr w:type="spellStart"/>
      <w:r w:rsid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ОВД</w:t>
      </w:r>
      <w:proofErr w:type="gramStart"/>
      <w:r w:rsid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ропаганде</w:t>
      </w:r>
      <w:proofErr w:type="spellEnd"/>
      <w:r w:rsidR="00C8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неоднократно поощрялся благодарственными письмами главы городского поселения Можайск и начальником ОМВД. </w:t>
      </w:r>
      <w:r w:rsidRPr="0068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коллективе пользуется заслуженным авторитетом. </w:t>
      </w:r>
    </w:p>
    <w:p w:rsidR="001446A3" w:rsidRPr="00C833F7" w:rsidRDefault="00C833F7" w:rsidP="00ED0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Владимиру Владимировичу исполняется 60 лет. От всей души поздравляем нашего ветерана органов внутренних дел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юбилеем</w:t>
      </w:r>
      <w:proofErr w:type="gramStart"/>
      <w:r>
        <w:rPr>
          <w:rFonts w:ascii="Times New Roman" w:hAnsi="Times New Roman" w:cs="Times New Roman"/>
          <w:sz w:val="28"/>
          <w:szCs w:val="28"/>
        </w:rPr>
        <w:t>!Ж</w:t>
      </w:r>
      <w:proofErr w:type="gramEnd"/>
      <w:r>
        <w:rPr>
          <w:rFonts w:ascii="Times New Roman" w:hAnsi="Times New Roman" w:cs="Times New Roman"/>
          <w:sz w:val="28"/>
          <w:szCs w:val="28"/>
        </w:rPr>
        <w:t>елаем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долгих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жизни,здоровья,семейного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благополучия и как можно больше спортивных и творческих побед!</w:t>
      </w:r>
    </w:p>
    <w:p w:rsidR="001446A3" w:rsidRPr="001446A3" w:rsidRDefault="001446A3" w:rsidP="00ED0ED0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4F1939">
        <w:rPr>
          <w:rFonts w:ascii="Times New Roman" w:hAnsi="Times New Roman" w:cs="Times New Roman"/>
          <w:b/>
          <w:sz w:val="56"/>
          <w:szCs w:val="56"/>
        </w:rPr>
        <w:t xml:space="preserve">   </w:t>
      </w:r>
    </w:p>
    <w:p w:rsidR="001446A3" w:rsidRPr="001446A3" w:rsidRDefault="001446A3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1446A3" w:rsidRPr="0014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F6"/>
    <w:rsid w:val="00052693"/>
    <w:rsid w:val="000D4065"/>
    <w:rsid w:val="001446A3"/>
    <w:rsid w:val="00172450"/>
    <w:rsid w:val="00174275"/>
    <w:rsid w:val="001C133B"/>
    <w:rsid w:val="001D2BC6"/>
    <w:rsid w:val="002076A0"/>
    <w:rsid w:val="002268AF"/>
    <w:rsid w:val="00236669"/>
    <w:rsid w:val="0026767E"/>
    <w:rsid w:val="002B4163"/>
    <w:rsid w:val="00371710"/>
    <w:rsid w:val="00381C89"/>
    <w:rsid w:val="00431E50"/>
    <w:rsid w:val="004F1939"/>
    <w:rsid w:val="005A7477"/>
    <w:rsid w:val="005E047E"/>
    <w:rsid w:val="005F4D2A"/>
    <w:rsid w:val="00600710"/>
    <w:rsid w:val="00682726"/>
    <w:rsid w:val="00683E47"/>
    <w:rsid w:val="006B7BA0"/>
    <w:rsid w:val="007240E9"/>
    <w:rsid w:val="00754EA7"/>
    <w:rsid w:val="007E56A0"/>
    <w:rsid w:val="0089182C"/>
    <w:rsid w:val="008A1DFE"/>
    <w:rsid w:val="008A45F1"/>
    <w:rsid w:val="00941FF6"/>
    <w:rsid w:val="009F64C4"/>
    <w:rsid w:val="00A85F14"/>
    <w:rsid w:val="00A956C1"/>
    <w:rsid w:val="00AD143E"/>
    <w:rsid w:val="00B23F5B"/>
    <w:rsid w:val="00B51A47"/>
    <w:rsid w:val="00B533CA"/>
    <w:rsid w:val="00B61449"/>
    <w:rsid w:val="00C30A7B"/>
    <w:rsid w:val="00C600FE"/>
    <w:rsid w:val="00C833F7"/>
    <w:rsid w:val="00CB761E"/>
    <w:rsid w:val="00D32E75"/>
    <w:rsid w:val="00D60396"/>
    <w:rsid w:val="00ED0ED0"/>
    <w:rsid w:val="00EE1B47"/>
    <w:rsid w:val="00F876A7"/>
    <w:rsid w:val="00FD338A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1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1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ОК307</dc:creator>
  <cp:keywords/>
  <dc:description/>
  <cp:lastModifiedBy>СМИ</cp:lastModifiedBy>
  <cp:revision>48</cp:revision>
  <cp:lastPrinted>2019-03-26T12:34:00Z</cp:lastPrinted>
  <dcterms:created xsi:type="dcterms:W3CDTF">2018-11-13T08:34:00Z</dcterms:created>
  <dcterms:modified xsi:type="dcterms:W3CDTF">2019-03-26T12:34:00Z</dcterms:modified>
</cp:coreProperties>
</file>